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9C6F2" w14:textId="4D629E80" w:rsidR="00ED2C64" w:rsidRPr="00ED2C64" w:rsidRDefault="00ED2C64" w:rsidP="00ED2C64">
      <w:r w:rsidRPr="00ED2C64">
        <w:rPr>
          <w:b/>
          <w:bCs/>
        </w:rPr>
        <w:t>ENVIRONMENTAL SCAN QUESTIONS</w:t>
      </w:r>
      <w:r>
        <w:rPr>
          <w:b/>
          <w:bCs/>
        </w:rPr>
        <w:t>—Kittitas County Behavioral Health System</w:t>
      </w:r>
    </w:p>
    <w:p w14:paraId="05022023" w14:textId="77777777" w:rsidR="00ED2C64" w:rsidRPr="00ED2C64" w:rsidRDefault="00ED2C64" w:rsidP="00ED2C64">
      <w:r w:rsidRPr="00ED2C64">
        <w:rPr>
          <w:b/>
          <w:bCs/>
        </w:rPr>
        <w:t>PAST – Accomplishments</w:t>
      </w:r>
    </w:p>
    <w:p w14:paraId="3D97999C" w14:textId="77777777" w:rsidR="00ED2C64" w:rsidRPr="00ED2C64" w:rsidRDefault="00ED2C64" w:rsidP="00ED2C64">
      <w:pPr>
        <w:numPr>
          <w:ilvl w:val="0"/>
          <w:numId w:val="1"/>
        </w:numPr>
      </w:pPr>
      <w:r w:rsidRPr="00ED2C64">
        <w:t xml:space="preserve">What </w:t>
      </w:r>
      <w:proofErr w:type="gramStart"/>
      <w:r w:rsidRPr="00ED2C64">
        <w:t>have been</w:t>
      </w:r>
      <w:proofErr w:type="gramEnd"/>
      <w:r w:rsidRPr="00ED2C64">
        <w:t xml:space="preserve"> important milestones and results?</w:t>
      </w:r>
    </w:p>
    <w:p w14:paraId="7BECC6AB" w14:textId="77777777" w:rsidR="00ED2C64" w:rsidRPr="00ED2C64" w:rsidRDefault="00ED2C64" w:rsidP="00ED2C64">
      <w:pPr>
        <w:numPr>
          <w:ilvl w:val="0"/>
          <w:numId w:val="1"/>
        </w:numPr>
      </w:pPr>
      <w:r w:rsidRPr="00ED2C64">
        <w:t>What have been significant efforts?</w:t>
      </w:r>
    </w:p>
    <w:p w14:paraId="458E7586" w14:textId="77777777" w:rsidR="00ED2C64" w:rsidRPr="00ED2C64" w:rsidRDefault="00ED2C64" w:rsidP="00ED2C64">
      <w:pPr>
        <w:numPr>
          <w:ilvl w:val="0"/>
          <w:numId w:val="1"/>
        </w:numPr>
      </w:pPr>
      <w:r w:rsidRPr="00ED2C64">
        <w:t>What are important areas of progress?</w:t>
      </w:r>
    </w:p>
    <w:p w14:paraId="053F62A3" w14:textId="77777777" w:rsidR="00ED2C64" w:rsidRPr="00ED2C64" w:rsidRDefault="00ED2C64" w:rsidP="00ED2C64">
      <w:pPr>
        <w:numPr>
          <w:ilvl w:val="0"/>
          <w:numId w:val="1"/>
        </w:numPr>
      </w:pPr>
      <w:r w:rsidRPr="00ED2C64">
        <w:t>What went well?</w:t>
      </w:r>
    </w:p>
    <w:p w14:paraId="6BB7A93B" w14:textId="77777777" w:rsidR="00ED2C64" w:rsidRPr="00ED2C64" w:rsidRDefault="00ED2C64" w:rsidP="00ED2C64">
      <w:r w:rsidRPr="00ED2C64">
        <w:rPr>
          <w:b/>
          <w:bCs/>
        </w:rPr>
        <w:t>PAST – Setbacks</w:t>
      </w:r>
    </w:p>
    <w:p w14:paraId="7FE4281A" w14:textId="77777777" w:rsidR="00ED2C64" w:rsidRPr="00ED2C64" w:rsidRDefault="00ED2C64" w:rsidP="00ED2C64">
      <w:pPr>
        <w:numPr>
          <w:ilvl w:val="0"/>
          <w:numId w:val="2"/>
        </w:numPr>
      </w:pPr>
      <w:r w:rsidRPr="00ED2C64">
        <w:t>What events and happenings have impeded progress?</w:t>
      </w:r>
    </w:p>
    <w:p w14:paraId="6EE36E65" w14:textId="77777777" w:rsidR="00ED2C64" w:rsidRPr="00ED2C64" w:rsidRDefault="00ED2C64" w:rsidP="00ED2C64">
      <w:pPr>
        <w:numPr>
          <w:ilvl w:val="0"/>
          <w:numId w:val="2"/>
        </w:numPr>
      </w:pPr>
      <w:r w:rsidRPr="00ED2C64">
        <w:t xml:space="preserve">What things required </w:t>
      </w:r>
      <w:proofErr w:type="gramStart"/>
      <w:r w:rsidRPr="00ED2C64">
        <w:t>taking</w:t>
      </w:r>
      <w:proofErr w:type="gramEnd"/>
      <w:r w:rsidRPr="00ED2C64">
        <w:t xml:space="preserve"> a few steps back?</w:t>
      </w:r>
    </w:p>
    <w:p w14:paraId="260F09C3" w14:textId="77777777" w:rsidR="00ED2C64" w:rsidRPr="00ED2C64" w:rsidRDefault="00ED2C64" w:rsidP="00ED2C64">
      <w:pPr>
        <w:numPr>
          <w:ilvl w:val="0"/>
          <w:numId w:val="2"/>
        </w:numPr>
      </w:pPr>
      <w:r w:rsidRPr="00ED2C64">
        <w:t>What factors intruded on plans?</w:t>
      </w:r>
    </w:p>
    <w:p w14:paraId="29F63510" w14:textId="77777777" w:rsidR="00ED2C64" w:rsidRPr="00ED2C64" w:rsidRDefault="00ED2C64" w:rsidP="00ED2C64">
      <w:r w:rsidRPr="00ED2C64">
        <w:rPr>
          <w:b/>
          <w:bCs/>
        </w:rPr>
        <w:t>PRESENT – Strengths</w:t>
      </w:r>
    </w:p>
    <w:p w14:paraId="655E7BA1" w14:textId="77777777" w:rsidR="00ED2C64" w:rsidRPr="00ED2C64" w:rsidRDefault="00ED2C64" w:rsidP="00ED2C64">
      <w:pPr>
        <w:numPr>
          <w:ilvl w:val="0"/>
          <w:numId w:val="3"/>
        </w:numPr>
      </w:pPr>
      <w:r w:rsidRPr="00ED2C64">
        <w:t>Where do we have real advantages and momentum?</w:t>
      </w:r>
    </w:p>
    <w:p w14:paraId="74B9C100" w14:textId="77777777" w:rsidR="00ED2C64" w:rsidRPr="00ED2C64" w:rsidRDefault="00ED2C64" w:rsidP="00ED2C64">
      <w:pPr>
        <w:numPr>
          <w:ilvl w:val="0"/>
          <w:numId w:val="3"/>
        </w:numPr>
      </w:pPr>
      <w:r w:rsidRPr="00ED2C64">
        <w:t>What have we built that we do not want to lose?</w:t>
      </w:r>
    </w:p>
    <w:p w14:paraId="152E2453" w14:textId="77777777" w:rsidR="00ED2C64" w:rsidRPr="00ED2C64" w:rsidRDefault="00ED2C64" w:rsidP="00ED2C64">
      <w:r w:rsidRPr="00ED2C64">
        <w:rPr>
          <w:b/>
          <w:bCs/>
        </w:rPr>
        <w:t>PRESENT – Weaknesses</w:t>
      </w:r>
    </w:p>
    <w:p w14:paraId="2634396E" w14:textId="77777777" w:rsidR="00ED2C64" w:rsidRPr="00ED2C64" w:rsidRDefault="00ED2C64" w:rsidP="00ED2C64">
      <w:pPr>
        <w:numPr>
          <w:ilvl w:val="0"/>
          <w:numId w:val="4"/>
        </w:numPr>
      </w:pPr>
      <w:r w:rsidRPr="00ED2C64">
        <w:t>What are the areas that need development?</w:t>
      </w:r>
    </w:p>
    <w:p w14:paraId="3C8BEA0F" w14:textId="77777777" w:rsidR="00ED2C64" w:rsidRPr="00ED2C64" w:rsidRDefault="00ED2C64" w:rsidP="00ED2C64">
      <w:pPr>
        <w:numPr>
          <w:ilvl w:val="0"/>
          <w:numId w:val="4"/>
        </w:numPr>
      </w:pPr>
      <w:r w:rsidRPr="00ED2C64">
        <w:t>Where are the gaps in effectiveness?</w:t>
      </w:r>
    </w:p>
    <w:p w14:paraId="5E9F04A9" w14:textId="77777777" w:rsidR="00ED2C64" w:rsidRPr="00ED2C64" w:rsidRDefault="00ED2C64" w:rsidP="00ED2C64">
      <w:pPr>
        <w:numPr>
          <w:ilvl w:val="0"/>
          <w:numId w:val="4"/>
        </w:numPr>
      </w:pPr>
      <w:r w:rsidRPr="00ED2C64">
        <w:t>What are major organizational issues?</w:t>
      </w:r>
    </w:p>
    <w:p w14:paraId="15829E9D" w14:textId="77777777" w:rsidR="00ED2C64" w:rsidRPr="00ED2C64" w:rsidRDefault="00ED2C64" w:rsidP="00ED2C64">
      <w:r w:rsidRPr="00ED2C64">
        <w:rPr>
          <w:b/>
          <w:bCs/>
        </w:rPr>
        <w:t>FUTURE – Risks</w:t>
      </w:r>
    </w:p>
    <w:p w14:paraId="4F0BB0FF" w14:textId="77777777" w:rsidR="00ED2C64" w:rsidRPr="00ED2C64" w:rsidRDefault="00ED2C64" w:rsidP="00ED2C64">
      <w:pPr>
        <w:numPr>
          <w:ilvl w:val="0"/>
          <w:numId w:val="5"/>
        </w:numPr>
      </w:pPr>
      <w:r w:rsidRPr="00ED2C64">
        <w:t>What forces are working against us?</w:t>
      </w:r>
    </w:p>
    <w:p w14:paraId="0E91F6D0" w14:textId="77777777" w:rsidR="00ED2C64" w:rsidRPr="00ED2C64" w:rsidRDefault="00ED2C64" w:rsidP="00ED2C64">
      <w:pPr>
        <w:numPr>
          <w:ilvl w:val="0"/>
          <w:numId w:val="5"/>
        </w:numPr>
      </w:pPr>
      <w:r w:rsidRPr="00ED2C64">
        <w:t>What could “blow up” if not dealt with?</w:t>
      </w:r>
    </w:p>
    <w:p w14:paraId="10B64AAE" w14:textId="77777777" w:rsidR="00ED2C64" w:rsidRPr="00ED2C64" w:rsidRDefault="00ED2C64" w:rsidP="00ED2C64">
      <w:pPr>
        <w:numPr>
          <w:ilvl w:val="0"/>
          <w:numId w:val="5"/>
        </w:numPr>
      </w:pPr>
      <w:r w:rsidRPr="00ED2C64">
        <w:t>Where are potential dangers in the future?</w:t>
      </w:r>
    </w:p>
    <w:p w14:paraId="3C5BA2C5" w14:textId="77777777" w:rsidR="00ED2C64" w:rsidRPr="00ED2C64" w:rsidRDefault="00ED2C64" w:rsidP="00ED2C64">
      <w:r w:rsidRPr="00ED2C64">
        <w:rPr>
          <w:b/>
          <w:bCs/>
        </w:rPr>
        <w:t>FUTURE – Opportunities</w:t>
      </w:r>
    </w:p>
    <w:p w14:paraId="228023D4" w14:textId="77777777" w:rsidR="00ED2C64" w:rsidRPr="00ED2C64" w:rsidRDefault="00ED2C64" w:rsidP="00ED2C64">
      <w:pPr>
        <w:numPr>
          <w:ilvl w:val="0"/>
          <w:numId w:val="6"/>
        </w:numPr>
      </w:pPr>
      <w:r w:rsidRPr="00ED2C64">
        <w:t>What forces are working for us?</w:t>
      </w:r>
    </w:p>
    <w:p w14:paraId="28EB41B3" w14:textId="77777777" w:rsidR="00ED2C64" w:rsidRPr="00ED2C64" w:rsidRDefault="00ED2C64" w:rsidP="00ED2C64">
      <w:pPr>
        <w:numPr>
          <w:ilvl w:val="0"/>
          <w:numId w:val="6"/>
        </w:numPr>
      </w:pPr>
      <w:r w:rsidRPr="00ED2C64">
        <w:t>What doors are open to us?</w:t>
      </w:r>
    </w:p>
    <w:p w14:paraId="64444704" w14:textId="77777777" w:rsidR="00ED2C64" w:rsidRPr="00ED2C64" w:rsidRDefault="00ED2C64" w:rsidP="00ED2C64">
      <w:pPr>
        <w:numPr>
          <w:ilvl w:val="0"/>
          <w:numId w:val="6"/>
        </w:numPr>
      </w:pPr>
      <w:r w:rsidRPr="00ED2C64">
        <w:t>What are ideas whose time has come?</w:t>
      </w:r>
    </w:p>
    <w:p w14:paraId="214E0FA2" w14:textId="77777777" w:rsidR="00CF0E55" w:rsidRDefault="00CF0E55"/>
    <w:sectPr w:rsidR="00CF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F1C"/>
    <w:multiLevelType w:val="multilevel"/>
    <w:tmpl w:val="8858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04C53"/>
    <w:multiLevelType w:val="multilevel"/>
    <w:tmpl w:val="805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54561"/>
    <w:multiLevelType w:val="multilevel"/>
    <w:tmpl w:val="C34C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DC7F0A"/>
    <w:multiLevelType w:val="multilevel"/>
    <w:tmpl w:val="E69E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792155"/>
    <w:multiLevelType w:val="multilevel"/>
    <w:tmpl w:val="02A0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46D41"/>
    <w:multiLevelType w:val="multilevel"/>
    <w:tmpl w:val="2668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958758">
    <w:abstractNumId w:val="1"/>
  </w:num>
  <w:num w:numId="2" w16cid:durableId="384642618">
    <w:abstractNumId w:val="5"/>
  </w:num>
  <w:num w:numId="3" w16cid:durableId="566304010">
    <w:abstractNumId w:val="0"/>
  </w:num>
  <w:num w:numId="4" w16cid:durableId="86000005">
    <w:abstractNumId w:val="2"/>
  </w:num>
  <w:num w:numId="5" w16cid:durableId="1701933162">
    <w:abstractNumId w:val="3"/>
  </w:num>
  <w:num w:numId="6" w16cid:durableId="2113359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64"/>
    <w:rsid w:val="0010395F"/>
    <w:rsid w:val="004F4E49"/>
    <w:rsid w:val="00511BCA"/>
    <w:rsid w:val="00862FF0"/>
    <w:rsid w:val="00B35EE4"/>
    <w:rsid w:val="00BF2513"/>
    <w:rsid w:val="00CF0E55"/>
    <w:rsid w:val="00E03FBC"/>
    <w:rsid w:val="00ED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AADE"/>
  <w15:chartTrackingRefBased/>
  <w15:docId w15:val="{3820B248-D59E-40C1-ADB7-4E887FC8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C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26</Lines>
  <Paragraphs>30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Read</dc:creator>
  <cp:keywords/>
  <dc:description/>
  <cp:lastModifiedBy>Robin Read</cp:lastModifiedBy>
  <cp:revision>1</cp:revision>
  <dcterms:created xsi:type="dcterms:W3CDTF">2026-06-23T21:54:00Z</dcterms:created>
  <dcterms:modified xsi:type="dcterms:W3CDTF">2026-06-23T21:55:00Z</dcterms:modified>
</cp:coreProperties>
</file>